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5E1E" w14:textId="77777777" w:rsidR="00BE2A66" w:rsidRPr="00FC514F" w:rsidRDefault="00347D6F" w:rsidP="00D90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514F">
        <w:rPr>
          <w:rFonts w:ascii="Times New Roman" w:hAnsi="Times New Roman"/>
          <w:b/>
          <w:sz w:val="28"/>
          <w:szCs w:val="28"/>
        </w:rPr>
        <w:t>Freedom of Information Application</w:t>
      </w:r>
      <w:r w:rsidR="00146BD8" w:rsidRPr="00FC514F">
        <w:rPr>
          <w:rFonts w:ascii="Times New Roman" w:hAnsi="Times New Roman"/>
          <w:b/>
          <w:sz w:val="28"/>
          <w:szCs w:val="28"/>
        </w:rPr>
        <w:t xml:space="preserve"> Form</w:t>
      </w:r>
    </w:p>
    <w:p w14:paraId="01C575D3" w14:textId="77777777" w:rsidR="00347D6F" w:rsidRPr="00FC514F" w:rsidRDefault="00347D6F" w:rsidP="00FF2EF5">
      <w:pPr>
        <w:spacing w:after="0" w:line="240" w:lineRule="auto"/>
        <w:rPr>
          <w:rFonts w:ascii="Times New Roman" w:hAnsi="Times New Roman"/>
        </w:rPr>
      </w:pPr>
    </w:p>
    <w:p w14:paraId="0F45D9BA" w14:textId="77777777" w:rsidR="00576389" w:rsidRPr="00BB0DE2" w:rsidRDefault="00576389" w:rsidP="00BB0DE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 xml:space="preserve">Please read the </w:t>
      </w:r>
      <w:r w:rsidRPr="00BB0DE2">
        <w:rPr>
          <w:rFonts w:ascii="Times New Roman" w:hAnsi="Times New Roman"/>
          <w:b/>
          <w:u w:val="single"/>
        </w:rPr>
        <w:t>Information for Applicants guidance notes</w:t>
      </w:r>
      <w:r w:rsidRPr="00BB0DE2">
        <w:rPr>
          <w:rFonts w:ascii="Times New Roman" w:hAnsi="Times New Roman"/>
          <w:b/>
        </w:rPr>
        <w:t xml:space="preserve"> before completing this form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146BD8" w:rsidRPr="00FC514F" w14:paraId="655D2D62" w14:textId="77777777" w:rsidTr="00771352">
        <w:trPr>
          <w:trHeight w:val="350"/>
        </w:trPr>
        <w:tc>
          <w:tcPr>
            <w:tcW w:w="2790" w:type="dxa"/>
          </w:tcPr>
          <w:p w14:paraId="05BE5F49" w14:textId="77777777" w:rsidR="00146BD8" w:rsidRPr="00FC514F" w:rsidRDefault="00146BD8" w:rsidP="00D11062">
            <w:pPr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Title of Public Autho</w:t>
            </w:r>
            <w:r w:rsidR="00725190" w:rsidRPr="00FC514F">
              <w:rPr>
                <w:rFonts w:ascii="Times New Roman" w:hAnsi="Times New Roman"/>
              </w:rPr>
              <w:t>rity:</w:t>
            </w:r>
          </w:p>
        </w:tc>
        <w:tc>
          <w:tcPr>
            <w:tcW w:w="7290" w:type="dxa"/>
          </w:tcPr>
          <w:p w14:paraId="735A2C2A" w14:textId="77777777" w:rsidR="00146BD8" w:rsidRPr="00FC514F" w:rsidRDefault="00725190" w:rsidP="00D11062">
            <w:pPr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 xml:space="preserve">Department of Tourism </w:t>
            </w:r>
          </w:p>
        </w:tc>
      </w:tr>
    </w:tbl>
    <w:p w14:paraId="42A2F89F" w14:textId="77777777" w:rsidR="008B1101" w:rsidRPr="00FC514F" w:rsidRDefault="008B1101" w:rsidP="00FF2EF5">
      <w:pPr>
        <w:spacing w:after="0" w:line="240" w:lineRule="auto"/>
        <w:rPr>
          <w:rFonts w:ascii="Times New Roman" w:hAnsi="Times New Roman"/>
        </w:rPr>
      </w:pPr>
    </w:p>
    <w:p w14:paraId="0128B472" w14:textId="77777777" w:rsidR="00725190" w:rsidRPr="00FC514F" w:rsidRDefault="00725190" w:rsidP="00BB0DE2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r w:rsidRPr="00FC514F">
        <w:rPr>
          <w:rFonts w:ascii="Times New Roman" w:hAnsi="Times New Roman"/>
          <w:b/>
        </w:rPr>
        <w:t>Details of applicant: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360"/>
        <w:gridCol w:w="4230"/>
      </w:tblGrid>
      <w:tr w:rsidR="00847A58" w:rsidRPr="00FC514F" w14:paraId="23A3ABD4" w14:textId="77777777" w:rsidTr="00771352">
        <w:trPr>
          <w:trHeight w:val="432"/>
        </w:trPr>
        <w:tc>
          <w:tcPr>
            <w:tcW w:w="10098" w:type="dxa"/>
            <w:gridSpan w:val="3"/>
            <w:vAlign w:val="center"/>
          </w:tcPr>
          <w:p w14:paraId="119F343C" w14:textId="77777777" w:rsidR="00847A58" w:rsidRPr="00FC514F" w:rsidRDefault="00847A58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Surname (Family Name):</w:t>
            </w:r>
          </w:p>
        </w:tc>
      </w:tr>
      <w:tr w:rsidR="00847A58" w:rsidRPr="00FC514F" w14:paraId="25A2A12E" w14:textId="77777777" w:rsidTr="00D233CD">
        <w:trPr>
          <w:trHeight w:val="432"/>
        </w:trPr>
        <w:tc>
          <w:tcPr>
            <w:tcW w:w="5868" w:type="dxa"/>
            <w:gridSpan w:val="2"/>
            <w:vAlign w:val="center"/>
          </w:tcPr>
          <w:p w14:paraId="5903B4AD" w14:textId="77777777" w:rsidR="00847A58" w:rsidRPr="00FC514F" w:rsidRDefault="00847A58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First Name:</w:t>
            </w:r>
          </w:p>
        </w:tc>
        <w:tc>
          <w:tcPr>
            <w:tcW w:w="4230" w:type="dxa"/>
            <w:vAlign w:val="center"/>
          </w:tcPr>
          <w:p w14:paraId="7E372C12" w14:textId="77777777" w:rsidR="00847A58" w:rsidRPr="00FC514F" w:rsidRDefault="00EB34C2" w:rsidP="00A82C5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  <w:noProof/>
              </w:rPr>
              <w:pict w14:anchorId="7F57B61F">
                <v:rect id="_x0000_s1040" style="position:absolute;margin-left:55.35pt;margin-top:2.55pt;width:6pt;height:8.95pt;z-index:251656704;mso-position-horizontal-relative:text;mso-position-vertical-relative:text"/>
              </w:pict>
            </w:r>
            <w:r w:rsidRPr="00FC514F">
              <w:rPr>
                <w:rFonts w:ascii="Times New Roman" w:hAnsi="Times New Roman"/>
                <w:noProof/>
              </w:rPr>
              <w:pict w14:anchorId="62F2C722">
                <v:rect id="_x0000_s1042" style="position:absolute;margin-left:126.35pt;margin-top:2.55pt;width:6pt;height:8.6pt;z-index:251658752;mso-position-horizontal-relative:text;mso-position-vertical-relative:text"/>
              </w:pict>
            </w:r>
            <w:r w:rsidRPr="00FC514F">
              <w:rPr>
                <w:rFonts w:ascii="Times New Roman" w:hAnsi="Times New Roman"/>
                <w:noProof/>
              </w:rPr>
              <w:pict w14:anchorId="16CE5791">
                <v:rect id="_x0000_s1043" style="position:absolute;margin-left:176pt;margin-top:3.25pt;width:6pt;height:8.6pt;z-index:251659776;mso-position-horizontal-relative:text;mso-position-vertical-relative:text"/>
              </w:pict>
            </w:r>
            <w:r w:rsidRPr="00FC514F">
              <w:rPr>
                <w:rFonts w:ascii="Times New Roman" w:hAnsi="Times New Roman"/>
                <w:noProof/>
              </w:rPr>
              <w:pict w14:anchorId="050224F4">
                <v:rect id="_x0000_s1041" style="position:absolute;margin-left:95.35pt;margin-top:2.55pt;width:6pt;height:8.6pt;z-index:251657728;mso-position-horizontal-relative:text;mso-position-vertical-relative:text"/>
              </w:pict>
            </w:r>
            <w:r w:rsidRPr="00FC514F">
              <w:rPr>
                <w:rFonts w:ascii="Times New Roman" w:hAnsi="Times New Roman"/>
                <w:noProof/>
              </w:rPr>
              <w:pict w14:anchorId="3E505EDC">
                <v:rect id="_x0000_s1039" style="position:absolute;margin-left:19.85pt;margin-top:2.55pt;width:6pt;height:8.6pt;z-index:251655680;mso-position-horizontal-relative:text;mso-position-vertical-relative:text"/>
              </w:pict>
            </w:r>
            <w:proofErr w:type="spellStart"/>
            <w:r w:rsidR="00CB1D05" w:rsidRPr="00FC514F">
              <w:rPr>
                <w:rFonts w:ascii="Times New Roman" w:hAnsi="Times New Roman"/>
              </w:rPr>
              <w:t>Mrs</w:t>
            </w:r>
            <w:proofErr w:type="spellEnd"/>
            <w:r w:rsidR="00F36421" w:rsidRPr="00FC514F">
              <w:rPr>
                <w:rFonts w:ascii="Times New Roman" w:hAnsi="Times New Roman"/>
              </w:rPr>
              <w:t xml:space="preserve"> </w:t>
            </w:r>
            <w:r w:rsidR="00D233CD" w:rsidRPr="00FC514F">
              <w:rPr>
                <w:rFonts w:ascii="Times New Roman" w:hAnsi="Times New Roman"/>
              </w:rPr>
              <w:tab/>
            </w:r>
            <w:r w:rsidR="00B92C99" w:rsidRPr="00FC514F">
              <w:rPr>
                <w:rFonts w:ascii="Times New Roman" w:hAnsi="Times New Roman"/>
              </w:rPr>
              <w:t>Ms</w:t>
            </w:r>
            <w:r w:rsidR="00D233CD" w:rsidRPr="00FC514F">
              <w:rPr>
                <w:rFonts w:ascii="Times New Roman" w:hAnsi="Times New Roman"/>
              </w:rPr>
              <w:tab/>
            </w:r>
            <w:r w:rsidR="00FF2EF5" w:rsidRPr="00FC514F">
              <w:rPr>
                <w:rFonts w:ascii="Times New Roman" w:hAnsi="Times New Roman"/>
              </w:rPr>
              <w:t>Miss</w:t>
            </w:r>
            <w:r w:rsidR="00D233CD" w:rsidRPr="00FC514F">
              <w:rPr>
                <w:rFonts w:ascii="Times New Roman" w:hAnsi="Times New Roman"/>
              </w:rPr>
              <w:tab/>
            </w:r>
            <w:proofErr w:type="spellStart"/>
            <w:r w:rsidR="00D11062" w:rsidRPr="00FC514F">
              <w:rPr>
                <w:rFonts w:ascii="Times New Roman" w:hAnsi="Times New Roman"/>
              </w:rPr>
              <w:t>Mr</w:t>
            </w:r>
            <w:proofErr w:type="spellEnd"/>
            <w:r w:rsidR="00D233CD" w:rsidRPr="00FC514F">
              <w:rPr>
                <w:rFonts w:ascii="Times New Roman" w:hAnsi="Times New Roman"/>
              </w:rPr>
              <w:tab/>
            </w:r>
            <w:r w:rsidR="00D11062" w:rsidRPr="00FC514F">
              <w:rPr>
                <w:rFonts w:ascii="Times New Roman" w:hAnsi="Times New Roman"/>
              </w:rPr>
              <w:t>Other</w:t>
            </w:r>
          </w:p>
        </w:tc>
      </w:tr>
      <w:tr w:rsidR="00847A58" w:rsidRPr="00FC514F" w14:paraId="2111348B" w14:textId="77777777" w:rsidTr="00D233CD">
        <w:trPr>
          <w:trHeight w:val="432"/>
        </w:trPr>
        <w:tc>
          <w:tcPr>
            <w:tcW w:w="5508" w:type="dxa"/>
            <w:vAlign w:val="center"/>
          </w:tcPr>
          <w:p w14:paraId="6B0E3840" w14:textId="77777777" w:rsidR="00847A58" w:rsidRPr="00FC514F" w:rsidRDefault="00D11062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Postal address:</w:t>
            </w:r>
          </w:p>
        </w:tc>
        <w:tc>
          <w:tcPr>
            <w:tcW w:w="4590" w:type="dxa"/>
            <w:gridSpan w:val="2"/>
            <w:vAlign w:val="center"/>
          </w:tcPr>
          <w:p w14:paraId="1B90E796" w14:textId="77777777" w:rsidR="00847A58" w:rsidRPr="00FC514F" w:rsidRDefault="00D11062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Postal Code:</w:t>
            </w:r>
          </w:p>
        </w:tc>
      </w:tr>
      <w:tr w:rsidR="00847A58" w:rsidRPr="00FC514F" w14:paraId="491FC310" w14:textId="77777777" w:rsidTr="00D233CD">
        <w:trPr>
          <w:trHeight w:val="432"/>
        </w:trPr>
        <w:tc>
          <w:tcPr>
            <w:tcW w:w="5508" w:type="dxa"/>
            <w:vAlign w:val="center"/>
          </w:tcPr>
          <w:p w14:paraId="2C19842D" w14:textId="77777777" w:rsidR="00847A58" w:rsidRPr="00FC514F" w:rsidRDefault="00D11062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Home phone number:</w:t>
            </w:r>
          </w:p>
        </w:tc>
        <w:tc>
          <w:tcPr>
            <w:tcW w:w="4590" w:type="dxa"/>
            <w:gridSpan w:val="2"/>
            <w:vAlign w:val="center"/>
          </w:tcPr>
          <w:p w14:paraId="69F0775B" w14:textId="77777777" w:rsidR="00847A58" w:rsidRPr="00FC514F" w:rsidRDefault="00D11062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Work phone number:</w:t>
            </w:r>
          </w:p>
        </w:tc>
      </w:tr>
      <w:tr w:rsidR="00847A58" w:rsidRPr="00FC514F" w14:paraId="5174314E" w14:textId="77777777" w:rsidTr="00D233CD">
        <w:trPr>
          <w:trHeight w:val="432"/>
        </w:trPr>
        <w:tc>
          <w:tcPr>
            <w:tcW w:w="5508" w:type="dxa"/>
            <w:vAlign w:val="center"/>
          </w:tcPr>
          <w:p w14:paraId="628B10F5" w14:textId="77777777" w:rsidR="00847A58" w:rsidRPr="00FC514F" w:rsidRDefault="00D11062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Email:</w:t>
            </w:r>
          </w:p>
        </w:tc>
        <w:tc>
          <w:tcPr>
            <w:tcW w:w="4590" w:type="dxa"/>
            <w:gridSpan w:val="2"/>
            <w:vAlign w:val="center"/>
          </w:tcPr>
          <w:p w14:paraId="0C16602C" w14:textId="77777777" w:rsidR="00847A58" w:rsidRPr="00FC514F" w:rsidRDefault="00D11062" w:rsidP="004D36C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Fax:</w:t>
            </w:r>
          </w:p>
        </w:tc>
      </w:tr>
    </w:tbl>
    <w:p w14:paraId="71945573" w14:textId="77777777" w:rsidR="00BB0DE2" w:rsidRDefault="00BB0DE2" w:rsidP="00BB0DE2">
      <w:pPr>
        <w:pStyle w:val="NoSpacing"/>
      </w:pPr>
    </w:p>
    <w:p w14:paraId="629F0DFE" w14:textId="77777777" w:rsidR="00BB0DE2" w:rsidRPr="00BB0DE2" w:rsidRDefault="00BB0DE2" w:rsidP="00BB0DE2">
      <w:pPr>
        <w:pStyle w:val="NoSpacing"/>
        <w:numPr>
          <w:ilvl w:val="0"/>
          <w:numId w:val="33"/>
        </w:numPr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>If you are making this request on behalf of another person, please state: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5033"/>
      </w:tblGrid>
      <w:tr w:rsidR="00242759" w:rsidRPr="00FC514F" w14:paraId="1375A5D8" w14:textId="77777777" w:rsidTr="00AC7664">
        <w:trPr>
          <w:trHeight w:hRule="exact" w:val="432"/>
        </w:trPr>
        <w:tc>
          <w:tcPr>
            <w:tcW w:w="5065" w:type="dxa"/>
            <w:vAlign w:val="center"/>
          </w:tcPr>
          <w:p w14:paraId="0AE8B4CD" w14:textId="77777777" w:rsidR="00242759" w:rsidRPr="00FC514F" w:rsidRDefault="00242759" w:rsidP="00347D6F">
            <w:pPr>
              <w:tabs>
                <w:tab w:val="left" w:pos="3015"/>
              </w:tabs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The name of the person:</w:t>
            </w:r>
          </w:p>
        </w:tc>
        <w:tc>
          <w:tcPr>
            <w:tcW w:w="5033" w:type="dxa"/>
            <w:vAlign w:val="center"/>
          </w:tcPr>
          <w:p w14:paraId="1C6CC2B0" w14:textId="77777777" w:rsidR="00242759" w:rsidRPr="00FC514F" w:rsidRDefault="00242759" w:rsidP="00A32D81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  <w:tr w:rsidR="00242759" w:rsidRPr="00FC514F" w14:paraId="477FF0C6" w14:textId="77777777" w:rsidTr="00AC7664">
        <w:trPr>
          <w:trHeight w:hRule="exact" w:val="720"/>
        </w:trPr>
        <w:tc>
          <w:tcPr>
            <w:tcW w:w="5065" w:type="dxa"/>
            <w:vAlign w:val="center"/>
          </w:tcPr>
          <w:p w14:paraId="23680306" w14:textId="77777777" w:rsidR="00242759" w:rsidRPr="00FC514F" w:rsidRDefault="00242759" w:rsidP="00347D6F">
            <w:pPr>
              <w:tabs>
                <w:tab w:val="left" w:pos="3015"/>
              </w:tabs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The authority which entitles you to apply on behalf of the person: (attach authorisation)</w:t>
            </w:r>
          </w:p>
        </w:tc>
        <w:tc>
          <w:tcPr>
            <w:tcW w:w="5033" w:type="dxa"/>
          </w:tcPr>
          <w:p w14:paraId="6848AF74" w14:textId="77777777" w:rsidR="00242759" w:rsidRPr="00FC514F" w:rsidRDefault="00242759" w:rsidP="00A32D81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</w:tbl>
    <w:p w14:paraId="1244AA88" w14:textId="77777777" w:rsidR="00BB0DE2" w:rsidRDefault="00BB0DE2" w:rsidP="00BB0DE2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</w:p>
    <w:p w14:paraId="6F4EEBA2" w14:textId="77777777" w:rsidR="00BB0DE2" w:rsidRPr="00BB0DE2" w:rsidRDefault="00BB0DE2" w:rsidP="00BB0DE2">
      <w:pPr>
        <w:pStyle w:val="NoSpacing"/>
        <w:numPr>
          <w:ilvl w:val="0"/>
          <w:numId w:val="33"/>
        </w:numPr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>Details of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8"/>
        <w:gridCol w:w="4860"/>
      </w:tblGrid>
      <w:tr w:rsidR="00242759" w:rsidRPr="00FC514F" w14:paraId="467C60B8" w14:textId="77777777" w:rsidTr="00265A8E">
        <w:tc>
          <w:tcPr>
            <w:tcW w:w="5238" w:type="dxa"/>
          </w:tcPr>
          <w:p w14:paraId="41B2A9F3" w14:textId="77777777" w:rsidR="00D90E6D" w:rsidRPr="00FC514F" w:rsidRDefault="00D90E6D" w:rsidP="00A32D81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</w:p>
          <w:p w14:paraId="7E2EB21B" w14:textId="77777777" w:rsidR="00F153EC" w:rsidRPr="00FC514F" w:rsidRDefault="00242759" w:rsidP="00A32D81">
            <w:pPr>
              <w:tabs>
                <w:tab w:val="left" w:pos="3015"/>
              </w:tabs>
              <w:spacing w:after="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 xml:space="preserve">I request access to record(s) covering matters which are:  </w:t>
            </w:r>
            <w:r w:rsidR="00D535BA" w:rsidRPr="00FC514F">
              <w:rPr>
                <w:rFonts w:ascii="Times New Roman" w:hAnsi="Times New Roman"/>
              </w:rPr>
              <w:t xml:space="preserve">   </w:t>
            </w:r>
            <w:r w:rsidRPr="00FC514F">
              <w:rPr>
                <w:rFonts w:ascii="Times New Roman" w:hAnsi="Times New Roman"/>
              </w:rPr>
              <w:t xml:space="preserve"> </w:t>
            </w:r>
          </w:p>
          <w:p w14:paraId="6073A60D" w14:textId="77777777" w:rsidR="00E13479" w:rsidRPr="00FC514F" w:rsidRDefault="00242759" w:rsidP="00E13479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180" w:hanging="18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Persona</w:t>
            </w:r>
            <w:r w:rsidR="00E13479" w:rsidRPr="00FC514F">
              <w:rPr>
                <w:rFonts w:ascii="Times New Roman" w:hAnsi="Times New Roman"/>
              </w:rPr>
              <w:t xml:space="preserve">l </w:t>
            </w:r>
          </w:p>
          <w:p w14:paraId="4FB61E75" w14:textId="77777777" w:rsidR="00E13479" w:rsidRPr="00FC514F" w:rsidRDefault="00E13479" w:rsidP="00E13479">
            <w:pPr>
              <w:numPr>
                <w:ilvl w:val="0"/>
                <w:numId w:val="9"/>
              </w:numPr>
              <w:tabs>
                <w:tab w:val="left" w:pos="180"/>
              </w:tabs>
              <w:spacing w:after="0"/>
              <w:ind w:left="180" w:hanging="180"/>
              <w:rPr>
                <w:rFonts w:ascii="Times New Roman" w:hAnsi="Times New Roman"/>
              </w:rPr>
            </w:pPr>
            <w:proofErr w:type="gramStart"/>
            <w:r w:rsidRPr="00FC514F">
              <w:rPr>
                <w:rFonts w:ascii="Times New Roman" w:hAnsi="Times New Roman"/>
              </w:rPr>
              <w:t>Non Personal</w:t>
            </w:r>
            <w:proofErr w:type="gramEnd"/>
          </w:p>
        </w:tc>
        <w:tc>
          <w:tcPr>
            <w:tcW w:w="4860" w:type="dxa"/>
            <w:shd w:val="clear" w:color="auto" w:fill="D9D9D9"/>
            <w:vAlign w:val="center"/>
          </w:tcPr>
          <w:p w14:paraId="18BB5143" w14:textId="77777777" w:rsidR="00E13479" w:rsidRPr="00FC514F" w:rsidRDefault="00E13479" w:rsidP="00A32D81">
            <w:pPr>
              <w:tabs>
                <w:tab w:val="left" w:pos="3015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5293A40" w14:textId="77777777" w:rsidR="00242759" w:rsidRPr="00FC514F" w:rsidRDefault="008B1101" w:rsidP="00A32D81">
            <w:pPr>
              <w:tabs>
                <w:tab w:val="left" w:pos="30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51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Office use only</w:t>
            </w:r>
          </w:p>
          <w:p w14:paraId="79AC8AF4" w14:textId="77777777" w:rsidR="008B1101" w:rsidRPr="00FC514F" w:rsidRDefault="008B1101" w:rsidP="00A32D81">
            <w:pPr>
              <w:tabs>
                <w:tab w:val="left" w:pos="1095"/>
              </w:tabs>
              <w:spacing w:after="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Identity verified? (personal information only)</w:t>
            </w:r>
          </w:p>
          <w:p w14:paraId="6B5BAD72" w14:textId="77777777" w:rsidR="008B1101" w:rsidRPr="00FC514F" w:rsidRDefault="008B1101" w:rsidP="00A32D81">
            <w:pPr>
              <w:tabs>
                <w:tab w:val="left" w:pos="1095"/>
              </w:tabs>
              <w:spacing w:after="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(Please refer to Personal Information over page)</w:t>
            </w:r>
          </w:p>
          <w:p w14:paraId="3719E387" w14:textId="77777777" w:rsidR="00A82C51" w:rsidRPr="00FC514F" w:rsidRDefault="00AC7664" w:rsidP="00F36421">
            <w:pPr>
              <w:numPr>
                <w:ilvl w:val="0"/>
                <w:numId w:val="19"/>
              </w:numPr>
              <w:tabs>
                <w:tab w:val="left" w:pos="162"/>
                <w:tab w:val="right" w:pos="1152"/>
              </w:tabs>
              <w:spacing w:after="0"/>
              <w:ind w:left="274" w:firstLine="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Yes</w:t>
            </w:r>
            <w:r w:rsidR="00F36421" w:rsidRPr="00FC514F">
              <w:rPr>
                <w:rFonts w:ascii="Times New Roman" w:hAnsi="Times New Roman"/>
              </w:rPr>
              <w:tab/>
            </w:r>
            <w:r w:rsidR="00F36421" w:rsidRPr="00FC514F">
              <w:rPr>
                <w:rFonts w:ascii="Times New Roman" w:hAnsi="Times New Roman"/>
              </w:rPr>
              <w:tab/>
            </w:r>
          </w:p>
          <w:p w14:paraId="773A8848" w14:textId="77777777" w:rsidR="008B1101" w:rsidRPr="00FC514F" w:rsidRDefault="008B1101" w:rsidP="00F36421">
            <w:pPr>
              <w:numPr>
                <w:ilvl w:val="0"/>
                <w:numId w:val="19"/>
              </w:numPr>
              <w:tabs>
                <w:tab w:val="left" w:pos="162"/>
                <w:tab w:val="right" w:pos="1152"/>
              </w:tabs>
              <w:spacing w:after="0"/>
              <w:ind w:left="274" w:firstLine="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 xml:space="preserve">No </w:t>
            </w:r>
          </w:p>
          <w:p w14:paraId="1B8B34FC" w14:textId="77777777" w:rsidR="00AC7664" w:rsidRPr="00FC514F" w:rsidRDefault="00AC7664" w:rsidP="00AC7664">
            <w:pPr>
              <w:tabs>
                <w:tab w:val="left" w:pos="162"/>
                <w:tab w:val="right" w:pos="1152"/>
              </w:tabs>
              <w:spacing w:after="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Type of identification:</w:t>
            </w:r>
          </w:p>
        </w:tc>
      </w:tr>
    </w:tbl>
    <w:p w14:paraId="2C973D06" w14:textId="77777777" w:rsidR="00242759" w:rsidRPr="00BB0DE2" w:rsidRDefault="00242759" w:rsidP="00BB0DE2">
      <w:pPr>
        <w:pStyle w:val="NoSpacing"/>
        <w:rPr>
          <w:rFonts w:ascii="Times New Roman" w:hAnsi="Times New Roman"/>
          <w:b/>
        </w:rPr>
      </w:pPr>
    </w:p>
    <w:p w14:paraId="410CE247" w14:textId="77777777" w:rsidR="00BB0DE2" w:rsidRPr="00BB0DE2" w:rsidRDefault="00BB0DE2" w:rsidP="00BB0DE2">
      <w:pPr>
        <w:pStyle w:val="NoSpacing"/>
        <w:numPr>
          <w:ilvl w:val="0"/>
          <w:numId w:val="33"/>
        </w:numPr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>Level of Service required: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887826" w:rsidRPr="00FC514F" w14:paraId="48D9BEC4" w14:textId="77777777" w:rsidTr="009F6975">
        <w:trPr>
          <w:trHeight w:val="490"/>
        </w:trPr>
        <w:tc>
          <w:tcPr>
            <w:tcW w:w="10098" w:type="dxa"/>
            <w:vAlign w:val="center"/>
          </w:tcPr>
          <w:p w14:paraId="26518221" w14:textId="77777777" w:rsidR="00887826" w:rsidRPr="00FC514F" w:rsidRDefault="00887826" w:rsidP="009F6975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I request access to record(s) using:</w:t>
            </w:r>
          </w:p>
          <w:p w14:paraId="1FF9F8A4" w14:textId="77777777" w:rsidR="00D167B7" w:rsidRPr="00FC514F" w:rsidRDefault="002B6026" w:rsidP="009F6975">
            <w:pPr>
              <w:numPr>
                <w:ilvl w:val="0"/>
                <w:numId w:val="10"/>
              </w:numPr>
              <w:tabs>
                <w:tab w:val="left" w:pos="180"/>
                <w:tab w:val="right" w:pos="216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 xml:space="preserve">Regular Service   </w:t>
            </w:r>
            <w:r w:rsidRPr="00FC514F">
              <w:rPr>
                <w:rFonts w:ascii="Times New Roman" w:hAnsi="Times New Roman"/>
              </w:rPr>
              <w:tab/>
            </w:r>
            <w:r w:rsidRPr="00FC514F">
              <w:rPr>
                <w:rFonts w:ascii="Times New Roman" w:hAnsi="Times New Roman"/>
                <w:b/>
              </w:rPr>
              <w:t>OR</w:t>
            </w:r>
            <w:r w:rsidR="00E104D1" w:rsidRPr="00FC514F">
              <w:rPr>
                <w:rFonts w:ascii="Times New Roman" w:hAnsi="Times New Roman"/>
                <w:b/>
              </w:rPr>
              <w:tab/>
            </w:r>
          </w:p>
          <w:p w14:paraId="53C47E73" w14:textId="77777777" w:rsidR="00887826" w:rsidRPr="00FC514F" w:rsidRDefault="002B6026" w:rsidP="009F6975">
            <w:pPr>
              <w:numPr>
                <w:ilvl w:val="0"/>
                <w:numId w:val="10"/>
              </w:numPr>
              <w:tabs>
                <w:tab w:val="left" w:pos="180"/>
                <w:tab w:val="right" w:pos="216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Expedited Service</w:t>
            </w:r>
            <w:r w:rsidR="00576389" w:rsidRPr="00FC514F">
              <w:rPr>
                <w:rFonts w:ascii="Times New Roman" w:hAnsi="Times New Roman"/>
              </w:rPr>
              <w:t xml:space="preserve"> (at an additional cost of CI$5</w:t>
            </w:r>
            <w:r w:rsidRPr="00FC514F">
              <w:rPr>
                <w:rFonts w:ascii="Times New Roman" w:hAnsi="Times New Roman"/>
              </w:rPr>
              <w:t>0.00)</w:t>
            </w:r>
          </w:p>
          <w:p w14:paraId="3433D792" w14:textId="77777777" w:rsidR="00EB34C2" w:rsidRPr="00FC514F" w:rsidRDefault="00EB34C2" w:rsidP="009F6975">
            <w:pPr>
              <w:tabs>
                <w:tab w:val="left" w:pos="180"/>
                <w:tab w:val="righ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E1D50E" w14:textId="77777777" w:rsidR="002B6026" w:rsidRPr="00FC514F" w:rsidRDefault="002B6026" w:rsidP="009F6975">
            <w:pPr>
              <w:tabs>
                <w:tab w:val="left" w:pos="180"/>
                <w:tab w:val="righ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Please explain the compelling need or urgency for use of Expedited Services:</w:t>
            </w:r>
          </w:p>
          <w:p w14:paraId="49B74BD5" w14:textId="77777777" w:rsidR="009F6975" w:rsidRPr="00FC514F" w:rsidRDefault="009F6975" w:rsidP="009F6975">
            <w:pPr>
              <w:tabs>
                <w:tab w:val="left" w:pos="180"/>
                <w:tab w:val="righ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E50ABD" w14:textId="77777777" w:rsidR="009F6975" w:rsidRPr="00FC514F" w:rsidRDefault="009F6975" w:rsidP="009F6975">
            <w:pPr>
              <w:tabs>
                <w:tab w:val="left" w:pos="180"/>
                <w:tab w:val="righ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4783154" w14:textId="77777777" w:rsidR="00BB0DE2" w:rsidRDefault="00BB0DE2" w:rsidP="00BB0DE2">
      <w:pPr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14:paraId="72095255" w14:textId="77777777" w:rsidR="00FF2EF5" w:rsidRPr="00BB0DE2" w:rsidRDefault="00BB0DE2" w:rsidP="00BB0DE2">
      <w:pPr>
        <w:pStyle w:val="NoSpacing"/>
        <w:numPr>
          <w:ilvl w:val="0"/>
          <w:numId w:val="33"/>
        </w:numPr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>The record(s) I request are: (attached additional pages if necessary)</w:t>
      </w:r>
      <w:r w:rsidR="00847A58" w:rsidRPr="00BB0DE2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FF2EF5" w:rsidRPr="00FC514F" w14:paraId="39C8FEE5" w14:textId="77777777" w:rsidTr="00476259">
        <w:tc>
          <w:tcPr>
            <w:tcW w:w="10098" w:type="dxa"/>
          </w:tcPr>
          <w:p w14:paraId="6AA87984" w14:textId="77777777" w:rsidR="00D90E6D" w:rsidRPr="00FC514F" w:rsidRDefault="00D90E6D" w:rsidP="00476259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  <w:p w14:paraId="5C4AB9DB" w14:textId="77777777" w:rsidR="00FF2EF5" w:rsidRPr="00FC514F" w:rsidRDefault="00FF2EF5" w:rsidP="00476259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</w:tbl>
    <w:p w14:paraId="6EE76617" w14:textId="77777777" w:rsidR="00725190" w:rsidRDefault="00725190" w:rsidP="00BB0DE2">
      <w:pPr>
        <w:pStyle w:val="NoSpacing"/>
      </w:pPr>
    </w:p>
    <w:p w14:paraId="3E446476" w14:textId="77777777" w:rsidR="00BB0DE2" w:rsidRPr="00BB0DE2" w:rsidRDefault="00BB0DE2" w:rsidP="00BB0DE2">
      <w:pPr>
        <w:pStyle w:val="NoSpacing"/>
        <w:numPr>
          <w:ilvl w:val="0"/>
          <w:numId w:val="33"/>
        </w:numPr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>Where known, kindly state the subject matter of the information requested, the period and/or geographic area to which the information relates, the dates relevant to the information needed or name or other identification of the document: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FF2EF5" w:rsidRPr="00FC514F" w14:paraId="6706FA5B" w14:textId="77777777" w:rsidTr="00476259">
        <w:tc>
          <w:tcPr>
            <w:tcW w:w="10098" w:type="dxa"/>
          </w:tcPr>
          <w:p w14:paraId="60CED01E" w14:textId="77777777" w:rsidR="007771EA" w:rsidRPr="00FC514F" w:rsidRDefault="007771EA" w:rsidP="00476259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  <w:p w14:paraId="7912F326" w14:textId="77777777" w:rsidR="007771EA" w:rsidRPr="00FC514F" w:rsidRDefault="007771EA" w:rsidP="00476259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</w:tbl>
    <w:p w14:paraId="11BF5126" w14:textId="77777777" w:rsidR="00BB0DE2" w:rsidRDefault="00BB0DE2" w:rsidP="00BB0DE2">
      <w:pPr>
        <w:pStyle w:val="NoSpacing"/>
      </w:pPr>
    </w:p>
    <w:p w14:paraId="7398DB58" w14:textId="77777777" w:rsidR="00BB0DE2" w:rsidRPr="00BB0DE2" w:rsidRDefault="00BB0DE2" w:rsidP="00BB0DE2">
      <w:pPr>
        <w:pStyle w:val="NoSpacing"/>
        <w:numPr>
          <w:ilvl w:val="0"/>
          <w:numId w:val="33"/>
        </w:numPr>
        <w:rPr>
          <w:rFonts w:ascii="Times New Roman" w:hAnsi="Times New Roman"/>
          <w:b/>
        </w:rPr>
      </w:pPr>
      <w:r w:rsidRPr="00BB0DE2">
        <w:rPr>
          <w:rFonts w:ascii="Times New Roman" w:hAnsi="Times New Roman"/>
          <w:b/>
        </w:rPr>
        <w:t>I wish a copy(</w:t>
      </w:r>
      <w:proofErr w:type="spellStart"/>
      <w:r w:rsidRPr="00BB0DE2">
        <w:rPr>
          <w:rFonts w:ascii="Times New Roman" w:hAnsi="Times New Roman"/>
          <w:b/>
        </w:rPr>
        <w:t>ies</w:t>
      </w:r>
      <w:proofErr w:type="spellEnd"/>
      <w:r w:rsidRPr="00BB0DE2">
        <w:rPr>
          <w:rFonts w:ascii="Times New Roman" w:hAnsi="Times New Roman"/>
          <w:b/>
        </w:rPr>
        <w:t>) of record(s) in the following format: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4680"/>
      </w:tblGrid>
      <w:tr w:rsidR="00411B9B" w:rsidRPr="00FC514F" w14:paraId="3CDE5F6A" w14:textId="77777777" w:rsidTr="00476259">
        <w:trPr>
          <w:trHeight w:hRule="exact" w:val="432"/>
        </w:trPr>
        <w:tc>
          <w:tcPr>
            <w:tcW w:w="5418" w:type="dxa"/>
            <w:vAlign w:val="center"/>
          </w:tcPr>
          <w:p w14:paraId="4A23B62E" w14:textId="77777777" w:rsidR="00411B9B" w:rsidRPr="00FC514F" w:rsidRDefault="00411B9B" w:rsidP="00476259">
            <w:pPr>
              <w:numPr>
                <w:ilvl w:val="0"/>
                <w:numId w:val="15"/>
              </w:numPr>
              <w:tabs>
                <w:tab w:val="left" w:pos="720"/>
              </w:tabs>
              <w:ind w:left="360" w:hanging="18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photocopy</w:t>
            </w:r>
          </w:p>
        </w:tc>
        <w:tc>
          <w:tcPr>
            <w:tcW w:w="4680" w:type="dxa"/>
            <w:vAlign w:val="center"/>
          </w:tcPr>
          <w:p w14:paraId="5710DC40" w14:textId="77777777" w:rsidR="00411B9B" w:rsidRPr="00FC514F" w:rsidRDefault="00411B9B" w:rsidP="00476259">
            <w:pPr>
              <w:numPr>
                <w:ilvl w:val="0"/>
                <w:numId w:val="15"/>
              </w:numPr>
              <w:tabs>
                <w:tab w:val="left" w:pos="612"/>
              </w:tabs>
              <w:ind w:left="432" w:hanging="378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diskette</w:t>
            </w:r>
          </w:p>
        </w:tc>
      </w:tr>
      <w:tr w:rsidR="00411B9B" w:rsidRPr="00FC514F" w14:paraId="7371BB55" w14:textId="77777777" w:rsidTr="00476259">
        <w:trPr>
          <w:trHeight w:hRule="exact" w:val="432"/>
        </w:trPr>
        <w:tc>
          <w:tcPr>
            <w:tcW w:w="5418" w:type="dxa"/>
          </w:tcPr>
          <w:p w14:paraId="39FF2905" w14:textId="77777777" w:rsidR="00411B9B" w:rsidRPr="00FC514F" w:rsidRDefault="00411B9B" w:rsidP="00476259">
            <w:pPr>
              <w:numPr>
                <w:ilvl w:val="0"/>
                <w:numId w:val="15"/>
              </w:numPr>
              <w:tabs>
                <w:tab w:val="left" w:pos="720"/>
              </w:tabs>
              <w:ind w:left="360" w:hanging="18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compact disc</w:t>
            </w:r>
          </w:p>
        </w:tc>
        <w:tc>
          <w:tcPr>
            <w:tcW w:w="4680" w:type="dxa"/>
          </w:tcPr>
          <w:p w14:paraId="0CD5718C" w14:textId="77777777" w:rsidR="00411B9B" w:rsidRPr="00FC514F" w:rsidRDefault="00411B9B" w:rsidP="00476259">
            <w:pPr>
              <w:numPr>
                <w:ilvl w:val="0"/>
                <w:numId w:val="15"/>
              </w:numPr>
              <w:tabs>
                <w:tab w:val="left" w:pos="612"/>
              </w:tabs>
              <w:ind w:left="432" w:hanging="378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transcript</w:t>
            </w:r>
          </w:p>
        </w:tc>
      </w:tr>
      <w:tr w:rsidR="00411B9B" w:rsidRPr="00FC514F" w14:paraId="61A8D418" w14:textId="77777777" w:rsidTr="00476259">
        <w:trPr>
          <w:trHeight w:hRule="exact" w:val="432"/>
        </w:trPr>
        <w:tc>
          <w:tcPr>
            <w:tcW w:w="5418" w:type="dxa"/>
          </w:tcPr>
          <w:p w14:paraId="6D2CA3E9" w14:textId="77777777" w:rsidR="00411B9B" w:rsidRPr="00FC514F" w:rsidRDefault="00411B9B" w:rsidP="00476259">
            <w:pPr>
              <w:numPr>
                <w:ilvl w:val="0"/>
                <w:numId w:val="15"/>
              </w:numPr>
              <w:tabs>
                <w:tab w:val="left" w:pos="720"/>
              </w:tabs>
              <w:ind w:left="360" w:hanging="18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 xml:space="preserve">other </w:t>
            </w:r>
            <w:r w:rsidRPr="00FC514F">
              <w:rPr>
                <w:rFonts w:ascii="Times New Roman" w:hAnsi="Times New Roman"/>
                <w:i/>
              </w:rPr>
              <w:t>(please specify)</w:t>
            </w:r>
          </w:p>
        </w:tc>
        <w:tc>
          <w:tcPr>
            <w:tcW w:w="4680" w:type="dxa"/>
          </w:tcPr>
          <w:p w14:paraId="6499218C" w14:textId="77777777" w:rsidR="00411B9B" w:rsidRPr="00FC514F" w:rsidRDefault="00B57A79" w:rsidP="00476259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Number of copies required:</w:t>
            </w:r>
          </w:p>
        </w:tc>
      </w:tr>
    </w:tbl>
    <w:p w14:paraId="24DD8D90" w14:textId="77777777" w:rsidR="00411B9B" w:rsidRPr="00FC514F" w:rsidRDefault="00411B9B" w:rsidP="000947D0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4957"/>
      </w:tblGrid>
      <w:tr w:rsidR="00F31B35" w:rsidRPr="00FC514F" w14:paraId="738172A4" w14:textId="77777777" w:rsidTr="00D90E6D">
        <w:trPr>
          <w:trHeight w:val="359"/>
        </w:trPr>
        <w:tc>
          <w:tcPr>
            <w:tcW w:w="5148" w:type="dxa"/>
          </w:tcPr>
          <w:p w14:paraId="628C95EB" w14:textId="77777777" w:rsidR="00F31B35" w:rsidRPr="00FC514F" w:rsidRDefault="00F31B35" w:rsidP="00476259">
            <w:pPr>
              <w:numPr>
                <w:ilvl w:val="0"/>
                <w:numId w:val="16"/>
              </w:numPr>
              <w:tabs>
                <w:tab w:val="left" w:pos="360"/>
              </w:tabs>
              <w:ind w:left="360" w:hanging="180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I require a copy of the record(s)</w:t>
            </w:r>
          </w:p>
        </w:tc>
        <w:tc>
          <w:tcPr>
            <w:tcW w:w="4957" w:type="dxa"/>
          </w:tcPr>
          <w:p w14:paraId="46603296" w14:textId="77777777" w:rsidR="00F31B35" w:rsidRPr="00FC514F" w:rsidRDefault="00F31B35" w:rsidP="0047625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98"/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I wish to inspect / view / listen to the record(s)</w:t>
            </w:r>
          </w:p>
        </w:tc>
      </w:tr>
      <w:tr w:rsidR="00F31B35" w:rsidRPr="00FC514F" w14:paraId="5BFAFB5E" w14:textId="77777777" w:rsidTr="00476259">
        <w:trPr>
          <w:trHeight w:val="432"/>
        </w:trPr>
        <w:tc>
          <w:tcPr>
            <w:tcW w:w="5148" w:type="dxa"/>
            <w:vAlign w:val="center"/>
          </w:tcPr>
          <w:p w14:paraId="4817E8BA" w14:textId="77777777" w:rsidR="00F31B35" w:rsidRPr="00FC514F" w:rsidRDefault="00F31B35" w:rsidP="00476259">
            <w:pPr>
              <w:tabs>
                <w:tab w:val="left" w:pos="3015"/>
              </w:tabs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Please sign here</w:t>
            </w:r>
            <w:r w:rsidR="00D90E6D" w:rsidRPr="00FC514F">
              <w:rPr>
                <w:rFonts w:ascii="Times New Roman" w:hAnsi="Times New Roman"/>
              </w:rPr>
              <w:t>:</w:t>
            </w:r>
          </w:p>
        </w:tc>
        <w:tc>
          <w:tcPr>
            <w:tcW w:w="4957" w:type="dxa"/>
            <w:vAlign w:val="center"/>
          </w:tcPr>
          <w:p w14:paraId="5847F7D1" w14:textId="77777777" w:rsidR="00F31B35" w:rsidRPr="00FC514F" w:rsidRDefault="00F31B35" w:rsidP="00476259">
            <w:pPr>
              <w:tabs>
                <w:tab w:val="left" w:pos="3015"/>
              </w:tabs>
              <w:rPr>
                <w:rFonts w:ascii="Times New Roman" w:hAnsi="Times New Roman"/>
              </w:rPr>
            </w:pPr>
            <w:r w:rsidRPr="00FC514F">
              <w:rPr>
                <w:rFonts w:ascii="Times New Roman" w:hAnsi="Times New Roman"/>
              </w:rPr>
              <w:t>Date:</w:t>
            </w:r>
          </w:p>
        </w:tc>
      </w:tr>
    </w:tbl>
    <w:p w14:paraId="468A3B4F" w14:textId="77777777" w:rsidR="00E9734F" w:rsidRDefault="00E9734F" w:rsidP="000947D0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</w:p>
    <w:p w14:paraId="401230B2" w14:textId="77777777" w:rsidR="00A82C51" w:rsidRPr="00D90E6D" w:rsidRDefault="00A82C51" w:rsidP="00847A58">
      <w:pPr>
        <w:tabs>
          <w:tab w:val="left" w:pos="3015"/>
        </w:tabs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>FEES SCHEDULE</w:t>
      </w:r>
    </w:p>
    <w:p w14:paraId="14E30531" w14:textId="77777777" w:rsidR="00A82C51" w:rsidRPr="00D90E6D" w:rsidRDefault="00A82C51" w:rsidP="00847A58">
      <w:pPr>
        <w:tabs>
          <w:tab w:val="left" w:pos="3015"/>
        </w:tabs>
        <w:rPr>
          <w:rFonts w:ascii="Times New Roman" w:hAnsi="Times New Roman"/>
          <w:sz w:val="18"/>
          <w:szCs w:val="18"/>
          <w:u w:val="single"/>
        </w:rPr>
      </w:pPr>
      <w:r w:rsidRPr="00D90E6D">
        <w:rPr>
          <w:rFonts w:ascii="Times New Roman" w:hAnsi="Times New Roman"/>
          <w:sz w:val="18"/>
          <w:szCs w:val="18"/>
          <w:u w:val="single"/>
        </w:rPr>
        <w:t>Charges for Reproduction</w:t>
      </w:r>
    </w:p>
    <w:p w14:paraId="644AEB2F" w14:textId="77777777" w:rsidR="00BF10BC" w:rsidRPr="00D90E6D" w:rsidRDefault="005B67D1" w:rsidP="005B67D1">
      <w:pPr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b/>
          <w:sz w:val="18"/>
          <w:szCs w:val="18"/>
        </w:rPr>
        <w:t>Transcript</w:t>
      </w:r>
      <w:r w:rsidR="00D90E6D" w:rsidRPr="00D90E6D">
        <w:rPr>
          <w:rFonts w:ascii="Times New Roman" w:hAnsi="Times New Roman"/>
          <w:sz w:val="18"/>
          <w:szCs w:val="18"/>
        </w:rPr>
        <w:t xml:space="preserve">: </w:t>
      </w:r>
      <w:r w:rsidRPr="00D90E6D">
        <w:rPr>
          <w:rFonts w:ascii="Times New Roman" w:hAnsi="Times New Roman"/>
          <w:sz w:val="18"/>
          <w:szCs w:val="18"/>
        </w:rPr>
        <w:t>$4.00 per page</w:t>
      </w:r>
    </w:p>
    <w:p w14:paraId="292D67BB" w14:textId="77777777" w:rsidR="00BF10BC" w:rsidRPr="00D90E6D" w:rsidRDefault="00BF10BC" w:rsidP="005B67D1">
      <w:pPr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b/>
          <w:sz w:val="18"/>
          <w:szCs w:val="18"/>
        </w:rPr>
        <w:t>Producing a record from a database or developing a computer program to produce a record</w:t>
      </w:r>
      <w:r w:rsidR="00D90E6D" w:rsidRPr="00D90E6D">
        <w:rPr>
          <w:rFonts w:ascii="Times New Roman" w:hAnsi="Times New Roman"/>
          <w:sz w:val="18"/>
          <w:szCs w:val="18"/>
        </w:rPr>
        <w:t xml:space="preserve">: </w:t>
      </w:r>
      <w:r w:rsidRPr="00D90E6D">
        <w:rPr>
          <w:rFonts w:ascii="Times New Roman" w:hAnsi="Times New Roman"/>
          <w:sz w:val="18"/>
          <w:szCs w:val="18"/>
        </w:rPr>
        <w:t xml:space="preserve">the actual costs incurred by </w:t>
      </w:r>
      <w:r w:rsidR="005B67D1" w:rsidRPr="00D90E6D">
        <w:rPr>
          <w:rFonts w:ascii="Times New Roman" w:hAnsi="Times New Roman"/>
          <w:sz w:val="18"/>
          <w:szCs w:val="18"/>
        </w:rPr>
        <w:t xml:space="preserve">agency </w:t>
      </w:r>
      <w:proofErr w:type="gramStart"/>
      <w:r w:rsidR="005B67D1" w:rsidRPr="00D90E6D">
        <w:rPr>
          <w:rFonts w:ascii="Times New Roman" w:hAnsi="Times New Roman"/>
          <w:sz w:val="18"/>
          <w:szCs w:val="18"/>
        </w:rPr>
        <w:t xml:space="preserve">plus </w:t>
      </w:r>
      <w:r w:rsidRPr="00D90E6D">
        <w:rPr>
          <w:rFonts w:ascii="Times New Roman" w:hAnsi="Times New Roman"/>
          <w:sz w:val="18"/>
          <w:szCs w:val="18"/>
        </w:rPr>
        <w:t xml:space="preserve"> h</w:t>
      </w:r>
      <w:r w:rsidR="00D90E6D" w:rsidRPr="00D90E6D">
        <w:rPr>
          <w:rFonts w:ascii="Times New Roman" w:hAnsi="Times New Roman"/>
          <w:sz w:val="18"/>
          <w:szCs w:val="18"/>
        </w:rPr>
        <w:t>ourly</w:t>
      </w:r>
      <w:proofErr w:type="gramEnd"/>
      <w:r w:rsidR="00D90E6D" w:rsidRPr="00D90E6D">
        <w:rPr>
          <w:rFonts w:ascii="Times New Roman" w:hAnsi="Times New Roman"/>
          <w:sz w:val="18"/>
          <w:szCs w:val="18"/>
        </w:rPr>
        <w:t xml:space="preserve"> rates of staff</w:t>
      </w:r>
    </w:p>
    <w:p w14:paraId="4DF13BDD" w14:textId="77777777" w:rsidR="00BF10BC" w:rsidRPr="00D90E6D" w:rsidRDefault="00BF10BC" w:rsidP="005B67D1">
      <w:pPr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b/>
          <w:sz w:val="18"/>
          <w:szCs w:val="18"/>
        </w:rPr>
        <w:t>Photograph</w:t>
      </w:r>
      <w:r w:rsidR="009B5E0E" w:rsidRPr="00D90E6D">
        <w:rPr>
          <w:rFonts w:ascii="Times New Roman" w:hAnsi="Times New Roman"/>
          <w:b/>
          <w:sz w:val="18"/>
          <w:szCs w:val="18"/>
        </w:rPr>
        <w:t>:</w:t>
      </w:r>
      <w:r w:rsidR="009B5E0E" w:rsidRPr="00D90E6D">
        <w:rPr>
          <w:rFonts w:ascii="Times New Roman" w:hAnsi="Times New Roman"/>
          <w:sz w:val="18"/>
          <w:szCs w:val="18"/>
        </w:rPr>
        <w:t xml:space="preserve"> </w:t>
      </w:r>
      <w:r w:rsidRPr="00D90E6D">
        <w:rPr>
          <w:rFonts w:ascii="Times New Roman" w:hAnsi="Times New Roman"/>
          <w:sz w:val="18"/>
          <w:szCs w:val="18"/>
        </w:rPr>
        <w:t>Black and white/ color (from existing negative)</w:t>
      </w:r>
    </w:p>
    <w:p w14:paraId="3A925957" w14:textId="77777777" w:rsidR="002522F9" w:rsidRPr="00D90E6D" w:rsidRDefault="005B67D1" w:rsidP="005B67D1">
      <w:pPr>
        <w:ind w:left="720"/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 xml:space="preserve">a.    </w:t>
      </w:r>
      <w:r w:rsidR="00BF10BC" w:rsidRPr="00D90E6D">
        <w:rPr>
          <w:rFonts w:ascii="Times New Roman" w:hAnsi="Times New Roman"/>
          <w:sz w:val="18"/>
          <w:szCs w:val="18"/>
        </w:rPr>
        <w:t>4x5 ($5.00)</w:t>
      </w:r>
      <w:r w:rsidR="000947D0" w:rsidRPr="00D90E6D">
        <w:rPr>
          <w:rFonts w:ascii="Times New Roman" w:hAnsi="Times New Roman"/>
          <w:sz w:val="18"/>
          <w:szCs w:val="18"/>
        </w:rPr>
        <w:tab/>
      </w:r>
      <w:r w:rsidR="000947D0" w:rsidRPr="00D90E6D">
        <w:rPr>
          <w:rFonts w:ascii="Times New Roman" w:hAnsi="Times New Roman"/>
          <w:sz w:val="18"/>
          <w:szCs w:val="18"/>
        </w:rPr>
        <w:tab/>
      </w:r>
      <w:r w:rsidR="000947D0" w:rsidRPr="00D90E6D">
        <w:rPr>
          <w:rFonts w:ascii="Times New Roman" w:hAnsi="Times New Roman"/>
          <w:sz w:val="18"/>
          <w:szCs w:val="18"/>
        </w:rPr>
        <w:tab/>
        <w:t xml:space="preserve">b.    </w:t>
      </w:r>
      <w:r w:rsidR="00BF10BC" w:rsidRPr="00D90E6D">
        <w:rPr>
          <w:rFonts w:ascii="Times New Roman" w:hAnsi="Times New Roman"/>
          <w:sz w:val="18"/>
          <w:szCs w:val="18"/>
        </w:rPr>
        <w:t>5x7 ($7.00)</w:t>
      </w:r>
      <w:r w:rsidR="002522F9" w:rsidRPr="00D90E6D">
        <w:rPr>
          <w:rFonts w:ascii="Times New Roman" w:hAnsi="Times New Roman"/>
          <w:sz w:val="18"/>
          <w:szCs w:val="18"/>
        </w:rPr>
        <w:tab/>
      </w:r>
      <w:r w:rsidR="002522F9" w:rsidRPr="00D90E6D">
        <w:rPr>
          <w:rFonts w:ascii="Times New Roman" w:hAnsi="Times New Roman"/>
          <w:sz w:val="18"/>
          <w:szCs w:val="18"/>
        </w:rPr>
        <w:tab/>
        <w:t xml:space="preserve">c.    </w:t>
      </w:r>
      <w:r w:rsidR="00BF10BC" w:rsidRPr="00D90E6D">
        <w:rPr>
          <w:rFonts w:ascii="Times New Roman" w:hAnsi="Times New Roman"/>
          <w:sz w:val="18"/>
          <w:szCs w:val="18"/>
        </w:rPr>
        <w:t>8x10 ($10.00)</w:t>
      </w:r>
      <w:r w:rsidR="000947D0" w:rsidRPr="00D90E6D">
        <w:rPr>
          <w:rFonts w:ascii="Times New Roman" w:hAnsi="Times New Roman"/>
          <w:sz w:val="18"/>
          <w:szCs w:val="18"/>
        </w:rPr>
        <w:tab/>
      </w:r>
      <w:r w:rsidR="000947D0" w:rsidRPr="00D90E6D">
        <w:rPr>
          <w:rFonts w:ascii="Times New Roman" w:hAnsi="Times New Roman"/>
          <w:sz w:val="18"/>
          <w:szCs w:val="18"/>
        </w:rPr>
        <w:tab/>
      </w:r>
    </w:p>
    <w:p w14:paraId="1B7A2018" w14:textId="77777777" w:rsidR="00A82C51" w:rsidRPr="00D90E6D" w:rsidRDefault="000947D0" w:rsidP="005B67D1">
      <w:pPr>
        <w:ind w:left="720"/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>d.   11x14 ($20.00)</w:t>
      </w:r>
      <w:r w:rsidR="002522F9" w:rsidRPr="00D90E6D">
        <w:rPr>
          <w:rFonts w:ascii="Times New Roman" w:hAnsi="Times New Roman"/>
          <w:sz w:val="18"/>
          <w:szCs w:val="18"/>
        </w:rPr>
        <w:tab/>
      </w:r>
      <w:r w:rsidR="002522F9" w:rsidRPr="00D90E6D">
        <w:rPr>
          <w:rFonts w:ascii="Times New Roman" w:hAnsi="Times New Roman"/>
          <w:sz w:val="18"/>
          <w:szCs w:val="18"/>
        </w:rPr>
        <w:tab/>
        <w:t xml:space="preserve">e.    </w:t>
      </w:r>
      <w:r w:rsidRPr="00D90E6D">
        <w:rPr>
          <w:rFonts w:ascii="Times New Roman" w:hAnsi="Times New Roman"/>
          <w:sz w:val="18"/>
          <w:szCs w:val="18"/>
        </w:rPr>
        <w:t>16x20 ($40.00)</w:t>
      </w:r>
      <w:r w:rsidR="00A82C51" w:rsidRPr="00D90E6D">
        <w:rPr>
          <w:rFonts w:ascii="Times New Roman" w:hAnsi="Times New Roman"/>
          <w:sz w:val="18"/>
          <w:szCs w:val="18"/>
        </w:rPr>
        <w:t xml:space="preserve"> </w:t>
      </w:r>
    </w:p>
    <w:p w14:paraId="372E091E" w14:textId="77777777" w:rsidR="000947D0" w:rsidRPr="00D90E6D" w:rsidRDefault="000947D0" w:rsidP="005B67D1">
      <w:pPr>
        <w:numPr>
          <w:ilvl w:val="0"/>
          <w:numId w:val="30"/>
        </w:numPr>
        <w:rPr>
          <w:rFonts w:ascii="Times New Roman" w:hAnsi="Times New Roman"/>
          <w:b/>
          <w:sz w:val="18"/>
          <w:szCs w:val="18"/>
        </w:rPr>
      </w:pPr>
      <w:r w:rsidRPr="00D90E6D">
        <w:rPr>
          <w:rFonts w:ascii="Times New Roman" w:hAnsi="Times New Roman"/>
          <w:b/>
          <w:sz w:val="18"/>
          <w:szCs w:val="18"/>
        </w:rPr>
        <w:t>Reproduction of a record (tape, cassette</w:t>
      </w:r>
      <w:r w:rsidR="002522F9" w:rsidRPr="00D90E6D">
        <w:rPr>
          <w:rFonts w:ascii="Times New Roman" w:hAnsi="Times New Roman"/>
          <w:b/>
          <w:sz w:val="18"/>
          <w:szCs w:val="18"/>
        </w:rPr>
        <w:t>, diskette, compact disc</w:t>
      </w:r>
      <w:r w:rsidRPr="00D90E6D">
        <w:rPr>
          <w:rFonts w:ascii="Times New Roman" w:hAnsi="Times New Roman"/>
          <w:b/>
          <w:sz w:val="18"/>
          <w:szCs w:val="18"/>
        </w:rPr>
        <w:t>, DVD)</w:t>
      </w:r>
      <w:r w:rsidR="00D90E6D" w:rsidRPr="00D90E6D">
        <w:rPr>
          <w:rFonts w:ascii="Times New Roman" w:hAnsi="Times New Roman"/>
          <w:b/>
          <w:sz w:val="18"/>
          <w:szCs w:val="18"/>
        </w:rPr>
        <w:t>:</w:t>
      </w:r>
    </w:p>
    <w:p w14:paraId="7C2099EA" w14:textId="77777777" w:rsidR="000947D0" w:rsidRPr="00D90E6D" w:rsidRDefault="000947D0" w:rsidP="005B67D1">
      <w:pPr>
        <w:ind w:left="360"/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>A charge for the production by an agency of a copy of a document in the form of a tape, cassette, compact disc or DVD as follows.</w:t>
      </w:r>
    </w:p>
    <w:p w14:paraId="09BD93EE" w14:textId="77777777" w:rsidR="00DE6230" w:rsidRPr="00D90E6D" w:rsidRDefault="00DE6230" w:rsidP="005B67D1">
      <w:pPr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>Audio cassette production</w:t>
      </w:r>
      <w:r w:rsidR="00D90E6D">
        <w:rPr>
          <w:rFonts w:ascii="Times New Roman" w:hAnsi="Times New Roman"/>
          <w:sz w:val="18"/>
          <w:szCs w:val="18"/>
        </w:rPr>
        <w:t>: $69.00 per hour</w:t>
      </w:r>
    </w:p>
    <w:p w14:paraId="48E0D6EB" w14:textId="77777777" w:rsidR="00DE6230" w:rsidRPr="00D90E6D" w:rsidRDefault="00DE6230" w:rsidP="005B67D1">
      <w:pPr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>Video cassette productions</w:t>
      </w:r>
      <w:r w:rsidR="00D90E6D">
        <w:rPr>
          <w:rFonts w:ascii="Times New Roman" w:hAnsi="Times New Roman"/>
          <w:sz w:val="18"/>
          <w:szCs w:val="18"/>
        </w:rPr>
        <w:t xml:space="preserve">: </w:t>
      </w:r>
      <w:r w:rsidRPr="00D90E6D">
        <w:rPr>
          <w:rFonts w:ascii="Times New Roman" w:hAnsi="Times New Roman"/>
          <w:sz w:val="18"/>
          <w:szCs w:val="18"/>
        </w:rPr>
        <w:t xml:space="preserve">$15.00 per 60 minutes cassette; $25.00 per </w:t>
      </w:r>
      <w:proofErr w:type="gramStart"/>
      <w:r w:rsidRPr="00D90E6D">
        <w:rPr>
          <w:rFonts w:ascii="Times New Roman" w:hAnsi="Times New Roman"/>
          <w:sz w:val="18"/>
          <w:szCs w:val="18"/>
        </w:rPr>
        <w:t>120 minute</w:t>
      </w:r>
      <w:proofErr w:type="gramEnd"/>
      <w:r w:rsidR="00D90E6D">
        <w:rPr>
          <w:rFonts w:ascii="Times New Roman" w:hAnsi="Times New Roman"/>
          <w:sz w:val="18"/>
          <w:szCs w:val="18"/>
        </w:rPr>
        <w:t xml:space="preserve"> cassette</w:t>
      </w:r>
    </w:p>
    <w:p w14:paraId="74A1DDD1" w14:textId="77777777" w:rsidR="00DE6230" w:rsidRPr="00D90E6D" w:rsidRDefault="00DE6230" w:rsidP="005B67D1">
      <w:pPr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sz w:val="18"/>
          <w:szCs w:val="18"/>
        </w:rPr>
        <w:t>Compact disc production</w:t>
      </w:r>
      <w:r w:rsidR="00D90E6D">
        <w:rPr>
          <w:rFonts w:ascii="Times New Roman" w:hAnsi="Times New Roman"/>
          <w:sz w:val="18"/>
          <w:szCs w:val="18"/>
        </w:rPr>
        <w:t>: $10 per CD</w:t>
      </w:r>
    </w:p>
    <w:p w14:paraId="00C7A313" w14:textId="77777777" w:rsidR="00DE6230" w:rsidRPr="00D90E6D" w:rsidRDefault="00D90E6D" w:rsidP="005B67D1">
      <w:pPr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DVD production: $15 per DVD</w:t>
      </w:r>
    </w:p>
    <w:p w14:paraId="05C7C508" w14:textId="77777777" w:rsidR="00D90E6D" w:rsidRPr="00D90E6D" w:rsidRDefault="00D90E6D" w:rsidP="00D90E6D">
      <w:pPr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b/>
          <w:sz w:val="18"/>
          <w:szCs w:val="18"/>
        </w:rPr>
        <w:t>Delivery by courier</w:t>
      </w:r>
      <w:r w:rsidRPr="00D90E6D">
        <w:rPr>
          <w:rFonts w:ascii="Times New Roman" w:hAnsi="Times New Roman"/>
          <w:sz w:val="18"/>
          <w:szCs w:val="18"/>
        </w:rPr>
        <w:t>: Where access to the document to which the request relates is to be given in the form of the provision of a copy of the document and the copy provided is, at the request of the applicant, to be sent by courier, a charge in respect of the delivery of the copy not exceeding the actual cost of post of delivery.</w:t>
      </w:r>
    </w:p>
    <w:p w14:paraId="5BDE6F11" w14:textId="77777777" w:rsidR="00D90E6D" w:rsidRPr="00D90E6D" w:rsidRDefault="00D90E6D" w:rsidP="00D90E6D">
      <w:pPr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D90E6D">
        <w:rPr>
          <w:rFonts w:ascii="Times New Roman" w:hAnsi="Times New Roman"/>
          <w:b/>
          <w:sz w:val="18"/>
          <w:szCs w:val="18"/>
        </w:rPr>
        <w:t>Shipping Cost</w:t>
      </w:r>
      <w:r w:rsidRPr="00D90E6D">
        <w:rPr>
          <w:rFonts w:ascii="Times New Roman" w:hAnsi="Times New Roman"/>
          <w:sz w:val="18"/>
          <w:szCs w:val="18"/>
        </w:rPr>
        <w:t xml:space="preserve">: </w:t>
      </w:r>
      <w:r w:rsidR="00FC514F">
        <w:rPr>
          <w:rFonts w:ascii="Times New Roman" w:hAnsi="Times New Roman"/>
          <w:sz w:val="18"/>
          <w:szCs w:val="18"/>
        </w:rPr>
        <w:t>A</w:t>
      </w:r>
      <w:r w:rsidRPr="00D90E6D">
        <w:rPr>
          <w:rFonts w:ascii="Times New Roman" w:hAnsi="Times New Roman"/>
          <w:sz w:val="18"/>
          <w:szCs w:val="18"/>
        </w:rPr>
        <w:t>ctual cost of shipping method chosen by applicant and an arrangement charge of $20.00</w:t>
      </w:r>
    </w:p>
    <w:sectPr w:rsidR="00D90E6D" w:rsidRPr="00D90E6D" w:rsidSect="00D90E6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A4B"/>
    <w:multiLevelType w:val="hybridMultilevel"/>
    <w:tmpl w:val="BE9CD620"/>
    <w:lvl w:ilvl="0" w:tplc="4126B5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3120"/>
    <w:multiLevelType w:val="hybridMultilevel"/>
    <w:tmpl w:val="BCF6A0BC"/>
    <w:lvl w:ilvl="0" w:tplc="4B9C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54E"/>
    <w:multiLevelType w:val="hybridMultilevel"/>
    <w:tmpl w:val="C53AC290"/>
    <w:lvl w:ilvl="0" w:tplc="21FC2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F1418"/>
    <w:multiLevelType w:val="hybridMultilevel"/>
    <w:tmpl w:val="0DC23F0C"/>
    <w:lvl w:ilvl="0" w:tplc="9E48B25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1E2"/>
    <w:multiLevelType w:val="hybridMultilevel"/>
    <w:tmpl w:val="D814341A"/>
    <w:lvl w:ilvl="0" w:tplc="8468296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649"/>
    <w:multiLevelType w:val="hybridMultilevel"/>
    <w:tmpl w:val="B0CE68DE"/>
    <w:lvl w:ilvl="0" w:tplc="8FAA13D6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F77"/>
    <w:multiLevelType w:val="hybridMultilevel"/>
    <w:tmpl w:val="D6C02E6A"/>
    <w:lvl w:ilvl="0" w:tplc="DCA65124">
      <w:start w:val="1"/>
      <w:numFmt w:val="bullet"/>
      <w:suff w:val="space"/>
      <w:lvlText w:val=""/>
      <w:lvlJc w:val="right"/>
      <w:pPr>
        <w:ind w:left="276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520F"/>
    <w:multiLevelType w:val="hybridMultilevel"/>
    <w:tmpl w:val="26222CDC"/>
    <w:lvl w:ilvl="0" w:tplc="67C454C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57F8C"/>
    <w:multiLevelType w:val="hybridMultilevel"/>
    <w:tmpl w:val="A8960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7B8A"/>
    <w:multiLevelType w:val="hybridMultilevel"/>
    <w:tmpl w:val="46DA8B10"/>
    <w:lvl w:ilvl="0" w:tplc="9E48B25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C2CF3"/>
    <w:multiLevelType w:val="hybridMultilevel"/>
    <w:tmpl w:val="EE50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0E77"/>
    <w:multiLevelType w:val="hybridMultilevel"/>
    <w:tmpl w:val="54CA3562"/>
    <w:lvl w:ilvl="0" w:tplc="8FAA1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21140"/>
    <w:multiLevelType w:val="hybridMultilevel"/>
    <w:tmpl w:val="F010194A"/>
    <w:lvl w:ilvl="0" w:tplc="8FAA13D6">
      <w:start w:val="1"/>
      <w:numFmt w:val="bullet"/>
      <w:lvlText w:val="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FC766B5"/>
    <w:multiLevelType w:val="hybridMultilevel"/>
    <w:tmpl w:val="A524F09A"/>
    <w:lvl w:ilvl="0" w:tplc="8468296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49E2"/>
    <w:multiLevelType w:val="hybridMultilevel"/>
    <w:tmpl w:val="BCF6A0BC"/>
    <w:lvl w:ilvl="0" w:tplc="4B9C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BFA"/>
    <w:multiLevelType w:val="hybridMultilevel"/>
    <w:tmpl w:val="1B48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55D70"/>
    <w:multiLevelType w:val="hybridMultilevel"/>
    <w:tmpl w:val="78AA7A3C"/>
    <w:lvl w:ilvl="0" w:tplc="17C2B2A2">
      <w:start w:val="1"/>
      <w:numFmt w:val="bullet"/>
      <w:lvlText w:val=""/>
      <w:lvlJc w:val="right"/>
      <w:pPr>
        <w:ind w:left="3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B1E7662"/>
    <w:multiLevelType w:val="hybridMultilevel"/>
    <w:tmpl w:val="8BB04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04B83"/>
    <w:multiLevelType w:val="hybridMultilevel"/>
    <w:tmpl w:val="3B6C22C8"/>
    <w:lvl w:ilvl="0" w:tplc="D9B8FF1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4664"/>
    <w:multiLevelType w:val="hybridMultilevel"/>
    <w:tmpl w:val="5B8C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4D35"/>
    <w:multiLevelType w:val="hybridMultilevel"/>
    <w:tmpl w:val="D1DA2AFE"/>
    <w:lvl w:ilvl="0" w:tplc="3CA01E46">
      <w:start w:val="1"/>
      <w:numFmt w:val="bullet"/>
      <w:suff w:val="space"/>
      <w:lvlText w:val=""/>
      <w:lvlJc w:val="left"/>
      <w:pPr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1" w15:restartNumberingAfterBreak="0">
    <w:nsid w:val="5C672A9A"/>
    <w:multiLevelType w:val="hybridMultilevel"/>
    <w:tmpl w:val="01C2D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B274D"/>
    <w:multiLevelType w:val="hybridMultilevel"/>
    <w:tmpl w:val="BCF6A0BC"/>
    <w:lvl w:ilvl="0" w:tplc="4B9C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C7B85"/>
    <w:multiLevelType w:val="hybridMultilevel"/>
    <w:tmpl w:val="BCF6A0BC"/>
    <w:lvl w:ilvl="0" w:tplc="4B9C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B581A"/>
    <w:multiLevelType w:val="hybridMultilevel"/>
    <w:tmpl w:val="4D7851BC"/>
    <w:lvl w:ilvl="0" w:tplc="C9E01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B7AFA"/>
    <w:multiLevelType w:val="hybridMultilevel"/>
    <w:tmpl w:val="3CE204C8"/>
    <w:lvl w:ilvl="0" w:tplc="8468296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2DAA"/>
    <w:multiLevelType w:val="hybridMultilevel"/>
    <w:tmpl w:val="2B0A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A1781"/>
    <w:multiLevelType w:val="hybridMultilevel"/>
    <w:tmpl w:val="442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E2914"/>
    <w:multiLevelType w:val="hybridMultilevel"/>
    <w:tmpl w:val="4D60AC60"/>
    <w:lvl w:ilvl="0" w:tplc="84682968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232C"/>
    <w:multiLevelType w:val="hybridMultilevel"/>
    <w:tmpl w:val="2828D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8328D"/>
    <w:multiLevelType w:val="hybridMultilevel"/>
    <w:tmpl w:val="2AA6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04127"/>
    <w:multiLevelType w:val="hybridMultilevel"/>
    <w:tmpl w:val="BCF6A0BC"/>
    <w:lvl w:ilvl="0" w:tplc="4B9C1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A80"/>
    <w:multiLevelType w:val="hybridMultilevel"/>
    <w:tmpl w:val="281C2736"/>
    <w:lvl w:ilvl="0" w:tplc="8FAA1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9"/>
  </w:num>
  <w:num w:numId="5">
    <w:abstractNumId w:val="3"/>
  </w:num>
  <w:num w:numId="6">
    <w:abstractNumId w:val="9"/>
  </w:num>
  <w:num w:numId="7">
    <w:abstractNumId w:val="28"/>
  </w:num>
  <w:num w:numId="8">
    <w:abstractNumId w:val="22"/>
  </w:num>
  <w:num w:numId="9">
    <w:abstractNumId w:val="11"/>
  </w:num>
  <w:num w:numId="10">
    <w:abstractNumId w:val="32"/>
  </w:num>
  <w:num w:numId="11">
    <w:abstractNumId w:val="1"/>
  </w:num>
  <w:num w:numId="12">
    <w:abstractNumId w:val="23"/>
  </w:num>
  <w:num w:numId="13">
    <w:abstractNumId w:val="31"/>
  </w:num>
  <w:num w:numId="14">
    <w:abstractNumId w:val="14"/>
  </w:num>
  <w:num w:numId="15">
    <w:abstractNumId w:val="4"/>
  </w:num>
  <w:num w:numId="16">
    <w:abstractNumId w:val="13"/>
  </w:num>
  <w:num w:numId="17">
    <w:abstractNumId w:val="25"/>
  </w:num>
  <w:num w:numId="18">
    <w:abstractNumId w:val="18"/>
  </w:num>
  <w:num w:numId="19">
    <w:abstractNumId w:val="6"/>
  </w:num>
  <w:num w:numId="20">
    <w:abstractNumId w:val="16"/>
  </w:num>
  <w:num w:numId="21">
    <w:abstractNumId w:val="27"/>
  </w:num>
  <w:num w:numId="22">
    <w:abstractNumId w:val="30"/>
  </w:num>
  <w:num w:numId="23">
    <w:abstractNumId w:val="10"/>
  </w:num>
  <w:num w:numId="24">
    <w:abstractNumId w:val="15"/>
  </w:num>
  <w:num w:numId="25">
    <w:abstractNumId w:val="24"/>
  </w:num>
  <w:num w:numId="26">
    <w:abstractNumId w:val="7"/>
  </w:num>
  <w:num w:numId="27">
    <w:abstractNumId w:val="0"/>
  </w:num>
  <w:num w:numId="28">
    <w:abstractNumId w:val="2"/>
  </w:num>
  <w:num w:numId="29">
    <w:abstractNumId w:val="26"/>
  </w:num>
  <w:num w:numId="30">
    <w:abstractNumId w:val="29"/>
  </w:num>
  <w:num w:numId="31">
    <w:abstractNumId w:val="17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BD8"/>
    <w:rsid w:val="00031FE1"/>
    <w:rsid w:val="00036209"/>
    <w:rsid w:val="000947D0"/>
    <w:rsid w:val="0009755F"/>
    <w:rsid w:val="000A0C36"/>
    <w:rsid w:val="000F4925"/>
    <w:rsid w:val="00146BD8"/>
    <w:rsid w:val="00154637"/>
    <w:rsid w:val="0017137A"/>
    <w:rsid w:val="00242759"/>
    <w:rsid w:val="002522F9"/>
    <w:rsid w:val="00265A8E"/>
    <w:rsid w:val="002B6026"/>
    <w:rsid w:val="002C11D6"/>
    <w:rsid w:val="00303085"/>
    <w:rsid w:val="00325A48"/>
    <w:rsid w:val="00347D6F"/>
    <w:rsid w:val="003619B6"/>
    <w:rsid w:val="00411B9B"/>
    <w:rsid w:val="00476259"/>
    <w:rsid w:val="004D36CC"/>
    <w:rsid w:val="00552BC8"/>
    <w:rsid w:val="00576389"/>
    <w:rsid w:val="005B67D1"/>
    <w:rsid w:val="005D3D70"/>
    <w:rsid w:val="005E2C2A"/>
    <w:rsid w:val="00611F47"/>
    <w:rsid w:val="00662E66"/>
    <w:rsid w:val="007152FD"/>
    <w:rsid w:val="00725190"/>
    <w:rsid w:val="00756E4C"/>
    <w:rsid w:val="00771352"/>
    <w:rsid w:val="007771EA"/>
    <w:rsid w:val="00787F63"/>
    <w:rsid w:val="00831AD3"/>
    <w:rsid w:val="0084020B"/>
    <w:rsid w:val="00847A58"/>
    <w:rsid w:val="00887826"/>
    <w:rsid w:val="00893EED"/>
    <w:rsid w:val="008B1101"/>
    <w:rsid w:val="008E47B9"/>
    <w:rsid w:val="008F1608"/>
    <w:rsid w:val="0094345B"/>
    <w:rsid w:val="009B5E0E"/>
    <w:rsid w:val="009F420E"/>
    <w:rsid w:val="009F6975"/>
    <w:rsid w:val="00A32D81"/>
    <w:rsid w:val="00A82C51"/>
    <w:rsid w:val="00A95F06"/>
    <w:rsid w:val="00AC7664"/>
    <w:rsid w:val="00B57A79"/>
    <w:rsid w:val="00B92C99"/>
    <w:rsid w:val="00BB0DE2"/>
    <w:rsid w:val="00BE2A66"/>
    <w:rsid w:val="00BF10BC"/>
    <w:rsid w:val="00CB1D05"/>
    <w:rsid w:val="00CF4C38"/>
    <w:rsid w:val="00D11062"/>
    <w:rsid w:val="00D167B7"/>
    <w:rsid w:val="00D233CD"/>
    <w:rsid w:val="00D535BA"/>
    <w:rsid w:val="00D90E6D"/>
    <w:rsid w:val="00DC2688"/>
    <w:rsid w:val="00DE6230"/>
    <w:rsid w:val="00E0625E"/>
    <w:rsid w:val="00E104D1"/>
    <w:rsid w:val="00E13479"/>
    <w:rsid w:val="00E9734F"/>
    <w:rsid w:val="00EA535E"/>
    <w:rsid w:val="00EB34C2"/>
    <w:rsid w:val="00EC088E"/>
    <w:rsid w:val="00EC67A3"/>
    <w:rsid w:val="00EE5C98"/>
    <w:rsid w:val="00F153EC"/>
    <w:rsid w:val="00F31B35"/>
    <w:rsid w:val="00F36421"/>
    <w:rsid w:val="00FC514F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B1C97"/>
  <w15:chartTrackingRefBased/>
  <w15:docId w15:val="{28F6F2D0-FE7E-403C-9965-DB6853C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52FD"/>
  </w:style>
  <w:style w:type="paragraph" w:styleId="NoSpacing">
    <w:name w:val="No Spacing"/>
    <w:uiPriority w:val="1"/>
    <w:qFormat/>
    <w:rsid w:val="00BB0D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8257-194F-4707-8DEF-18B6C5AA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Shameka Clarke</dc:creator>
  <cp:keywords/>
  <dc:description/>
  <cp:lastModifiedBy>Liddick, Scott</cp:lastModifiedBy>
  <cp:revision>2</cp:revision>
  <dcterms:created xsi:type="dcterms:W3CDTF">2018-04-12T20:25:00Z</dcterms:created>
  <dcterms:modified xsi:type="dcterms:W3CDTF">2018-04-12T20:25:00Z</dcterms:modified>
</cp:coreProperties>
</file>